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C2D1D" w14:textId="4129CFEF" w:rsidR="00E672A9" w:rsidRDefault="00B746D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423B94D1" w14:textId="77777777" w:rsidR="00E672A9" w:rsidRDefault="00E672A9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02C8E341" w14:textId="77777777" w:rsidR="00E672A9" w:rsidRDefault="00E672A9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6FC2F978" w14:textId="77777777" w:rsidR="00E672A9" w:rsidRDefault="00E672A9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5E96E07" w14:textId="77777777" w:rsidR="00E672A9" w:rsidRDefault="00E672A9">
      <w:pPr>
        <w:jc w:val="both"/>
        <w:rPr>
          <w:rFonts w:ascii="Times New Roman" w:hAnsi="Times New Roman"/>
          <w:lang w:val="hr-HR"/>
        </w:rPr>
      </w:pPr>
    </w:p>
    <w:p w14:paraId="072ECFA6" w14:textId="77777777" w:rsidR="00E672A9" w:rsidRDefault="00E672A9">
      <w:pPr>
        <w:jc w:val="both"/>
        <w:rPr>
          <w:rFonts w:ascii="Times New Roman" w:hAnsi="Times New Roman"/>
          <w:lang w:val="hr-HR"/>
        </w:rPr>
      </w:pPr>
    </w:p>
    <w:p w14:paraId="29E0C343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2EAF9E68" w14:textId="77777777" w:rsidR="00E672A9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7795B2" wp14:editId="68B69DD6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1048316" w14:textId="77777777" w:rsidR="00E672A9" w:rsidRDefault="00E672A9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25DD34" w14:textId="77777777" w:rsidR="00E672A9" w:rsidRDefault="00E672A9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A3D12F" w14:textId="77777777" w:rsidR="00E672A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5F9CC1E1" w14:textId="77777777" w:rsidR="00E672A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1BC6AB5C" w14:textId="77777777" w:rsidR="00E672A9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2FA89B00" w14:textId="77777777" w:rsidR="00E672A9" w:rsidRDefault="00E672A9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24F19C7" w14:textId="77777777" w:rsidR="00E672A9" w:rsidRDefault="00E672A9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9CCBC5" w14:textId="77777777" w:rsidR="00E672A9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1D4234BD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FEDE6EB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C077F3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6C6700E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5C5AD91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A05D67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2C2E6E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3FE0F05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932396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BC8F321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241753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9F98EE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BBAAAC4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3605E9" w14:textId="77777777" w:rsidR="00E672A9" w:rsidRDefault="00E672A9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A8D73EA" w14:textId="1FEFBC30" w:rsidR="00E672A9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</w:t>
                              </w:r>
                              <w:r w:rsidR="00DF558D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IZMJENA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FA4C1A9" w14:textId="33EB7A9A" w:rsidR="00E672A9" w:rsidRDefault="00DF558D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lang w:val="hr-HR"/>
                                </w:rPr>
                                <w:t xml:space="preserve">Programa javnih potreba u razvoju civilnog društva Općine Vladislavci za </w:t>
                              </w:r>
                              <w:r w:rsidR="00890314">
                                <w:rPr>
                                  <w:rFonts w:ascii="Calibri" w:hAnsi="Calibri" w:cs="Calibri"/>
                                  <w:lang w:val="hr-HR"/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lang w:val="hr-HR"/>
                                </w:rPr>
                                <w:t>. godinu</w:t>
                              </w:r>
                            </w:p>
                            <w:p w14:paraId="5EA63F38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AD4247B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88540F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0D80F7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196272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E2534E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A2B167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072BB3" w14:textId="77777777" w:rsidR="00890314" w:rsidRDefault="00890314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4CB6E0B" w14:textId="77777777" w:rsidR="00890314" w:rsidRDefault="00890314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15B423" w14:textId="77777777" w:rsidR="00890314" w:rsidRDefault="00890314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90E1DF5" w14:textId="77777777" w:rsidR="00890314" w:rsidRDefault="00890314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4F4C3A5" w14:textId="77777777" w:rsidR="00890314" w:rsidRDefault="00890314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E7C7CA3" w14:textId="77777777" w:rsidR="00E672A9" w:rsidRDefault="00E672A9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8C61FE0" w14:textId="6B14C1D4" w:rsidR="00E672A9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proofErr w:type="spellStart"/>
                              <w:r w:rsidR="00EF3763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prosinac</w:t>
                              </w:r>
                              <w:proofErr w:type="spellEnd"/>
                              <w:r w:rsidR="00EF3763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90314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</w:t>
                              </w:r>
                              <w:r w:rsidR="00DF558D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7795B2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61048316" w14:textId="77777777" w:rsidR="00E672A9" w:rsidRDefault="00E672A9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25DD34" w14:textId="77777777" w:rsidR="00E672A9" w:rsidRDefault="00E672A9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A3D12F" w14:textId="77777777" w:rsidR="00E672A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5F9CC1E1" w14:textId="77777777" w:rsidR="00E672A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1BC6AB5C" w14:textId="77777777" w:rsidR="00E672A9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2FA89B00" w14:textId="77777777" w:rsidR="00E672A9" w:rsidRDefault="00E672A9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24F19C7" w14:textId="77777777" w:rsidR="00E672A9" w:rsidRDefault="00E672A9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9CCBC5" w14:textId="77777777" w:rsidR="00E672A9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1D4234BD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FEDE6EB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C077F3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6C6700E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5C5AD91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A05D67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2C2E6E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3FE0F05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932396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BC8F321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241753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9F98EE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BBAAAC4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3605E9" w14:textId="77777777" w:rsidR="00E672A9" w:rsidRDefault="00E672A9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A8D73EA" w14:textId="1FEFBC30" w:rsidR="00E672A9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</w:t>
                        </w:r>
                        <w:r w:rsidR="00DF558D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IZMJENA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FA4C1A9" w14:textId="33EB7A9A" w:rsidR="00E672A9" w:rsidRDefault="00DF558D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lang w:val="hr-HR"/>
                          </w:rPr>
                          <w:t xml:space="preserve">Programa javnih potreba u razvoju civilnog društva Općine Vladislavci za </w:t>
                        </w:r>
                        <w:r w:rsidR="00890314">
                          <w:rPr>
                            <w:rFonts w:ascii="Calibri" w:hAnsi="Calibri" w:cs="Calibri"/>
                            <w:lang w:val="hr-HR"/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lang w:val="hr-HR"/>
                          </w:rPr>
                          <w:t>. godinu</w:t>
                        </w:r>
                      </w:p>
                      <w:p w14:paraId="5EA63F38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AD4247B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88540F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0D80F7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196272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E2534E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A2B167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072BB3" w14:textId="77777777" w:rsidR="00890314" w:rsidRDefault="00890314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4CB6E0B" w14:textId="77777777" w:rsidR="00890314" w:rsidRDefault="00890314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15B423" w14:textId="77777777" w:rsidR="00890314" w:rsidRDefault="00890314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90E1DF5" w14:textId="77777777" w:rsidR="00890314" w:rsidRDefault="00890314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4F4C3A5" w14:textId="77777777" w:rsidR="00890314" w:rsidRDefault="00890314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E7C7CA3" w14:textId="77777777" w:rsidR="00E672A9" w:rsidRDefault="00E672A9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8C61FE0" w14:textId="6B14C1D4" w:rsidR="00E672A9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r w:rsidR="00EF3763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prosinac </w:t>
                        </w:r>
                        <w:r w:rsidR="00890314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</w:t>
                        </w:r>
                        <w:r w:rsidR="00DF558D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25CD70C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EB2A3FA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64985A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D98938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161AA8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AD7746D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69A57C8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A2679DC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11DBD79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CFA888D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255488B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1CCC9C45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093B72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6DE5DA2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5EE468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113C251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E12762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154B1F51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DFD30E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549FCE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2776AC1" w14:textId="77777777" w:rsidR="00E672A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40D20238" wp14:editId="53ABF243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7434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AEDF556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65E98A3B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B68D6CB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1005100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D448DB3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9FCC57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1317F31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2E93D69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8E5D15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39CDB8A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39EE3F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19B9832" w14:textId="77777777" w:rsidR="00E672A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9DEF7" wp14:editId="0C6B6F6B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72958A" w14:textId="77777777" w:rsidR="00E672A9" w:rsidRDefault="00E672A9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52DFD062" w14:textId="77777777" w:rsidR="00E672A9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6F4A262D" w14:textId="77777777" w:rsidR="00E672A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0AA77FBE" w14:textId="77777777" w:rsidR="00E672A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9DEF7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C72958A" w14:textId="77777777" w:rsidR="00E672A9" w:rsidRDefault="00E672A9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52DFD062" w14:textId="77777777" w:rsidR="00E672A9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6F4A262D" w14:textId="77777777" w:rsidR="00E672A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0AA77FBE" w14:textId="77777777" w:rsidR="00E672A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92ABBD5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774DC60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93754C5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ABBFA2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879B723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E672A9" w14:paraId="065014A4" w14:textId="77777777">
        <w:tc>
          <w:tcPr>
            <w:tcW w:w="4428" w:type="dxa"/>
          </w:tcPr>
          <w:bookmarkEnd w:id="0"/>
          <w:p w14:paraId="5073A04A" w14:textId="77777777" w:rsidR="00E672A9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09E0C81" wp14:editId="1A525FEC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D92A45" w14:textId="77777777" w:rsidR="00E672A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6C378EC7" w14:textId="77777777" w:rsidR="00E672A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3260"/>
            </w:tblGrid>
            <w:tr w:rsidR="00E672A9" w14:paraId="6D202576" w14:textId="77777777">
              <w:trPr>
                <w:trHeight w:val="249"/>
              </w:trPr>
              <w:tc>
                <w:tcPr>
                  <w:tcW w:w="1101" w:type="dxa"/>
                </w:tcPr>
                <w:p w14:paraId="2A6D4FEC" w14:textId="77777777" w:rsidR="00E672A9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653696E8" wp14:editId="042D3599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</w:tcPr>
                <w:p w14:paraId="3E9FCC4E" w14:textId="77777777" w:rsidR="00E672A9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136D8F53" w14:textId="77777777" w:rsidR="00E672A9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054A168F" w14:textId="77777777" w:rsidR="00E672A9" w:rsidRDefault="00E672A9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E672A9" w14:paraId="7DA82232" w14:textId="77777777">
        <w:tc>
          <w:tcPr>
            <w:tcW w:w="4428" w:type="dxa"/>
          </w:tcPr>
          <w:p w14:paraId="49347CE4" w14:textId="77777777" w:rsidR="00E672A9" w:rsidRDefault="00E672A9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3634E388" w14:textId="3AA17789" w:rsidR="00E672A9" w:rsidRDefault="00E672A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2609AC8D" w14:textId="4F29C78D" w:rsidR="00E672A9" w:rsidRDefault="00E672A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C2D7663" w14:textId="4F64AF31" w:rsidR="00E672A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2" w:name="_Hlk217045395"/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pročišćeni tekst)  Općinski načelnik Općine Vladislavci dana </w:t>
      </w:r>
      <w:r w:rsidR="00AF4F8C">
        <w:rPr>
          <w:rFonts w:ascii="Times New Roman" w:hAnsi="Times New Roman"/>
          <w:szCs w:val="20"/>
          <w:lang w:val="hr-HR" w:eastAsia="hr-HR"/>
        </w:rPr>
        <w:t>19</w:t>
      </w:r>
      <w:r w:rsidR="00EF3763">
        <w:rPr>
          <w:rFonts w:ascii="Times New Roman" w:hAnsi="Times New Roman"/>
          <w:szCs w:val="20"/>
          <w:lang w:val="hr-HR" w:eastAsia="hr-HR"/>
        </w:rPr>
        <w:t>. prosinca</w:t>
      </w:r>
      <w:r w:rsidR="00DF558D">
        <w:rPr>
          <w:rFonts w:ascii="Times New Roman" w:hAnsi="Times New Roman"/>
          <w:szCs w:val="20"/>
          <w:lang w:val="hr-HR" w:eastAsia="hr-HR"/>
        </w:rPr>
        <w:t xml:space="preserve"> </w:t>
      </w:r>
      <w:r>
        <w:rPr>
          <w:rFonts w:ascii="Times New Roman" w:hAnsi="Times New Roman"/>
          <w:szCs w:val="20"/>
          <w:lang w:val="hr-HR" w:eastAsia="hr-HR"/>
        </w:rPr>
        <w:t xml:space="preserve"> </w:t>
      </w:r>
      <w:r w:rsidR="00890314">
        <w:rPr>
          <w:rFonts w:ascii="Times New Roman" w:hAnsi="Times New Roman"/>
          <w:szCs w:val="20"/>
          <w:lang w:val="hr-HR" w:eastAsia="hr-HR"/>
        </w:rPr>
        <w:t>202</w:t>
      </w:r>
      <w:r w:rsidR="00DF558D">
        <w:rPr>
          <w:rFonts w:ascii="Times New Roman" w:hAnsi="Times New Roman"/>
          <w:szCs w:val="20"/>
          <w:lang w:val="hr-HR" w:eastAsia="hr-HR"/>
        </w:rPr>
        <w:t>5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72393A6" w14:textId="7777777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AE41F6D" w14:textId="77777777" w:rsidR="00E672A9" w:rsidRDefault="00E672A9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C963D16" w14:textId="77777777" w:rsidR="00E672A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5AB26070" w14:textId="78FF6A4D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268A131" w14:textId="1CA5C9B4" w:rsidR="00E672A9" w:rsidRPr="00952C38" w:rsidRDefault="00000000" w:rsidP="00C74164">
      <w:pPr>
        <w:pStyle w:val="Odlomakpopisa"/>
        <w:numPr>
          <w:ilvl w:val="0"/>
          <w:numId w:val="14"/>
        </w:numPr>
        <w:jc w:val="both"/>
        <w:rPr>
          <w:rFonts w:ascii="Times New Roman" w:hAnsi="Times New Roman"/>
          <w:lang w:val="hr-HR" w:eastAsia="hr-HR"/>
        </w:rPr>
      </w:pPr>
      <w:r w:rsidRPr="00952C38">
        <w:rPr>
          <w:rFonts w:ascii="Times New Roman" w:hAnsi="Times New Roman"/>
          <w:lang w:val="hr-HR" w:eastAsia="hr-HR"/>
        </w:rPr>
        <w:t xml:space="preserve">Utvrđuje se prijedlog </w:t>
      </w:r>
      <w:r w:rsidR="00952C38">
        <w:rPr>
          <w:rFonts w:ascii="Times New Roman" w:hAnsi="Times New Roman"/>
          <w:lang w:val="hr-HR" w:eastAsia="hr-HR"/>
        </w:rPr>
        <w:t xml:space="preserve">Izmjena </w:t>
      </w:r>
      <w:r w:rsidRPr="00952C38">
        <w:rPr>
          <w:rFonts w:ascii="Times New Roman" w:hAnsi="Times New Roman"/>
          <w:lang w:val="hr-HR" w:eastAsia="hr-HR"/>
        </w:rPr>
        <w:t xml:space="preserve">Programa javnih potreba u razvoju civilnog društva Općine Vladislavci za </w:t>
      </w:r>
      <w:r w:rsidR="00890314" w:rsidRPr="00952C38">
        <w:rPr>
          <w:rFonts w:ascii="Times New Roman" w:hAnsi="Times New Roman"/>
          <w:lang w:val="hr-HR" w:eastAsia="hr-HR"/>
        </w:rPr>
        <w:t>2025</w:t>
      </w:r>
      <w:r w:rsidRPr="00952C38">
        <w:rPr>
          <w:rFonts w:ascii="Times New Roman" w:hAnsi="Times New Roman"/>
          <w:lang w:val="hr-HR" w:eastAsia="hr-HR"/>
        </w:rPr>
        <w:t>. godinu</w:t>
      </w:r>
      <w:r w:rsidR="00AF4F8C">
        <w:rPr>
          <w:rFonts w:ascii="Times New Roman" w:hAnsi="Times New Roman"/>
          <w:lang w:val="hr-HR" w:eastAsia="hr-HR"/>
        </w:rPr>
        <w:t>.</w:t>
      </w:r>
    </w:p>
    <w:p w14:paraId="71AB5996" w14:textId="77777777" w:rsidR="00952C38" w:rsidRDefault="00952C38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33A75F2" w14:textId="7AF0A57A" w:rsidR="00E672A9" w:rsidRPr="00952C38" w:rsidRDefault="00000000" w:rsidP="00952C38">
      <w:pPr>
        <w:pStyle w:val="Odlomakpopisa"/>
        <w:numPr>
          <w:ilvl w:val="0"/>
          <w:numId w:val="14"/>
        </w:numPr>
        <w:jc w:val="both"/>
        <w:rPr>
          <w:rFonts w:ascii="Times New Roman" w:hAnsi="Times New Roman"/>
          <w:szCs w:val="20"/>
          <w:lang w:val="hr-HR" w:eastAsia="hr-HR"/>
        </w:rPr>
      </w:pPr>
      <w:r w:rsidRPr="00952C38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952C38">
        <w:rPr>
          <w:rFonts w:ascii="Times New Roman" w:hAnsi="Times New Roman"/>
          <w:szCs w:val="20"/>
          <w:lang w:val="hr-HR" w:eastAsia="hr-HR"/>
        </w:rPr>
        <w:t xml:space="preserve">Izmjene </w:t>
      </w:r>
      <w:r w:rsidRPr="00952C38">
        <w:rPr>
          <w:rFonts w:ascii="Times New Roman" w:hAnsi="Times New Roman"/>
          <w:szCs w:val="20"/>
          <w:lang w:val="hr-HR" w:eastAsia="hr-HR"/>
        </w:rPr>
        <w:t xml:space="preserve">Programa  iz točke </w:t>
      </w:r>
      <w:r w:rsidR="00952C38">
        <w:rPr>
          <w:rFonts w:ascii="Times New Roman" w:hAnsi="Times New Roman"/>
          <w:szCs w:val="20"/>
          <w:lang w:val="hr-HR" w:eastAsia="hr-HR"/>
        </w:rPr>
        <w:t>1</w:t>
      </w:r>
      <w:r w:rsidRPr="00952C38">
        <w:rPr>
          <w:rFonts w:ascii="Times New Roman" w:hAnsi="Times New Roman"/>
          <w:szCs w:val="20"/>
          <w:lang w:val="hr-HR" w:eastAsia="hr-HR"/>
        </w:rPr>
        <w:t xml:space="preserve">. ovog Zaključka upućuje se Općinskom vijeću Općine Vladislavci na razmatranje i usvajanje. </w:t>
      </w:r>
    </w:p>
    <w:p w14:paraId="24CBB529" w14:textId="5F303333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12B1C76" w14:textId="0FB644B7" w:rsidR="00E672A9" w:rsidRPr="00952C38" w:rsidRDefault="00000000" w:rsidP="00952C38">
      <w:pPr>
        <w:pStyle w:val="Odlomakpopisa"/>
        <w:numPr>
          <w:ilvl w:val="0"/>
          <w:numId w:val="14"/>
        </w:numPr>
        <w:jc w:val="both"/>
        <w:rPr>
          <w:rFonts w:ascii="Times New Roman" w:hAnsi="Times New Roman"/>
          <w:szCs w:val="20"/>
          <w:lang w:val="hr-HR" w:eastAsia="hr-HR"/>
        </w:rPr>
      </w:pPr>
      <w:r w:rsidRPr="00952C38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952C38">
        <w:rPr>
          <w:rFonts w:ascii="Times New Roman" w:hAnsi="Times New Roman"/>
          <w:szCs w:val="20"/>
          <w:lang w:val="hr-HR" w:eastAsia="hr-HR"/>
        </w:rPr>
        <w:t xml:space="preserve">Izmjena </w:t>
      </w:r>
      <w:r w:rsidRPr="00952C38">
        <w:rPr>
          <w:rFonts w:ascii="Times New Roman" w:hAnsi="Times New Roman"/>
          <w:szCs w:val="20"/>
          <w:lang w:val="hr-HR" w:eastAsia="hr-HR"/>
        </w:rPr>
        <w:t xml:space="preserve">Programa  iz točke </w:t>
      </w:r>
      <w:r w:rsidR="00952C38">
        <w:rPr>
          <w:rFonts w:ascii="Times New Roman" w:hAnsi="Times New Roman"/>
          <w:szCs w:val="20"/>
          <w:lang w:val="hr-HR" w:eastAsia="hr-HR"/>
        </w:rPr>
        <w:t>1</w:t>
      </w:r>
      <w:r w:rsidRPr="00952C38">
        <w:rPr>
          <w:rFonts w:ascii="Times New Roman" w:hAnsi="Times New Roman"/>
          <w:szCs w:val="20"/>
          <w:lang w:val="hr-HR" w:eastAsia="hr-HR"/>
        </w:rPr>
        <w:t xml:space="preserve">. ovog Zaključka. </w:t>
      </w:r>
    </w:p>
    <w:p w14:paraId="3DEF9DC7" w14:textId="1755F54C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C84BD00" w14:textId="7777777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B537D71" w14:textId="7777777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D004D17" w14:textId="6B23031F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F9A3AB5" w14:textId="45D432BE" w:rsidR="00E672A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890314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-03/01</w:t>
      </w:r>
    </w:p>
    <w:p w14:paraId="7ACAF2F0" w14:textId="6D3DB4C2" w:rsidR="00E672A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890314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</w:t>
      </w:r>
      <w:r w:rsidR="00EF3763">
        <w:rPr>
          <w:rFonts w:ascii="Times New Roman" w:hAnsi="Times New Roman"/>
          <w:lang w:val="hr-HR"/>
        </w:rPr>
        <w:t>5</w:t>
      </w:r>
    </w:p>
    <w:p w14:paraId="56D6E270" w14:textId="2B4F0221" w:rsidR="00E672A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AF4F8C">
        <w:rPr>
          <w:rFonts w:ascii="Times New Roman" w:hAnsi="Times New Roman"/>
          <w:lang w:val="hr-HR"/>
        </w:rPr>
        <w:t>19</w:t>
      </w:r>
      <w:r w:rsidR="00EF3763">
        <w:rPr>
          <w:rFonts w:ascii="Times New Roman" w:hAnsi="Times New Roman"/>
          <w:lang w:val="hr-HR"/>
        </w:rPr>
        <w:t>. prosinca</w:t>
      </w:r>
      <w:r w:rsidR="00952C38">
        <w:rPr>
          <w:rFonts w:ascii="Times New Roman" w:hAnsi="Times New Roman"/>
          <w:lang w:val="hr-HR"/>
        </w:rPr>
        <w:t xml:space="preserve"> 2025</w:t>
      </w:r>
      <w:r>
        <w:rPr>
          <w:rFonts w:ascii="Times New Roman" w:hAnsi="Times New Roman"/>
          <w:lang w:val="hr-HR"/>
        </w:rPr>
        <w:t xml:space="preserve">. </w:t>
      </w:r>
    </w:p>
    <w:p w14:paraId="0CB9C945" w14:textId="55FCD69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E6B02BB" w14:textId="074605E7" w:rsidR="00E672A9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7A548F48" w14:textId="27428FA5" w:rsidR="00E672A9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2"/>
    <w:p w14:paraId="1909A4B6" w14:textId="6A88A148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2008ECB" w14:textId="2FE9E3A8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A72CFD3" w14:textId="3B41A663" w:rsidR="00E672A9" w:rsidRDefault="00AF4F8C">
      <w:pPr>
        <w:jc w:val="both"/>
        <w:rPr>
          <w:rFonts w:ascii="Cambria" w:hAnsi="Cambria" w:cs="Arial"/>
          <w:lang w:val="hr-HR" w:eastAsia="hr-HR"/>
        </w:rPr>
      </w:pPr>
      <w:r w:rsidRPr="00AF4F8C">
        <w:rPr>
          <w:rFonts w:ascii="Times New Roman" w:hAnsi="Times New Roman"/>
          <w:noProof/>
          <w:sz w:val="17"/>
          <w:szCs w:val="22"/>
          <w:lang w:val="hr-HR"/>
        </w:rPr>
        <mc:AlternateContent>
          <mc:Choice Requires="wpg">
            <w:drawing>
              <wp:anchor distT="0" distB="0" distL="0" distR="0" simplePos="0" relativeHeight="251662336" behindDoc="0" locked="0" layoutInCell="1" allowOverlap="1" wp14:anchorId="609904FF" wp14:editId="69618D17">
                <wp:simplePos x="0" y="0"/>
                <wp:positionH relativeFrom="page">
                  <wp:posOffset>900430</wp:posOffset>
                </wp:positionH>
                <wp:positionV relativeFrom="page">
                  <wp:posOffset>7681595</wp:posOffset>
                </wp:positionV>
                <wp:extent cx="3149600" cy="1549400"/>
                <wp:effectExtent l="0" t="0" r="0" b="0"/>
                <wp:wrapNone/>
                <wp:docPr id="164168944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9600" cy="1549400"/>
                          <a:chOff x="0" y="0"/>
                          <a:chExt cx="3149600" cy="1549400"/>
                        </a:xfrm>
                      </wpg:grpSpPr>
                      <pic:pic xmlns:pic="http://schemas.openxmlformats.org/drawingml/2006/picture">
                        <pic:nvPicPr>
                          <pic:cNvPr id="679120285" name="Image 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00" cy="154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9933274" name="Image 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1900" y="8890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45327874" name="Textbox 6"/>
                        <wps:cNvSpPr txBox="1"/>
                        <wps:spPr>
                          <a:xfrm>
                            <a:off x="190500" y="254000"/>
                            <a:ext cx="104648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91F47A" w14:textId="77777777" w:rsidR="00AF4F8C" w:rsidRDefault="00AF4F8C" w:rsidP="00AF4F8C">
                              <w:pPr>
                                <w:spacing w:line="215" w:lineRule="exact"/>
                                <w:rPr>
                                  <w:rFonts w:ascii="Calibri"/>
                                </w:rPr>
                              </w:pPr>
                              <w:r>
                                <w:rPr>
                                  <w:rFonts w:ascii="Calibri"/>
                                </w:rPr>
                                <w:t>MARJAN</w:t>
                              </w:r>
                              <w:r>
                                <w:rPr>
                                  <w:rFonts w:ascii="Calibri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</w:rPr>
                                <w:t>TOMAS</w:t>
                              </w:r>
                            </w:p>
                            <w:p w14:paraId="7B5CF55C" w14:textId="77777777" w:rsidR="00AF4F8C" w:rsidRDefault="00AF4F8C" w:rsidP="00AF4F8C">
                              <w:pPr>
                                <w:spacing w:line="115" w:lineRule="exact"/>
                                <w:rPr>
                                  <w:rFonts w:ascii="Calibri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pacing w:val="-2"/>
                                  <w:sz w:val="12"/>
                                </w:rPr>
                                <w:t>HR-30791882202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29009406" name="Textbox 7"/>
                        <wps:cNvSpPr txBox="1"/>
                        <wps:spPr>
                          <a:xfrm>
                            <a:off x="190500" y="768350"/>
                            <a:ext cx="2305050" cy="558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DADF21" w14:textId="77777777" w:rsidR="00AF4F8C" w:rsidRDefault="00AF4F8C" w:rsidP="00AF4F8C">
                              <w:pPr>
                                <w:spacing w:line="122" w:lineRule="exact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Elektronički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potpisano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19.12.2025T14:03:23</w:t>
                              </w:r>
                              <w:r>
                                <w:rPr>
                                  <w:rFonts w:ascii="Calibri" w:hAns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12"/>
                                </w:rPr>
                                <w:t>(UTC:2025-12-19T13:03:23Z)</w:t>
                              </w:r>
                            </w:p>
                            <w:p w14:paraId="05AECBE9" w14:textId="77777777" w:rsidR="00AF4F8C" w:rsidRDefault="00AF4F8C" w:rsidP="00AF4F8C">
                              <w:pPr>
                                <w:spacing w:before="33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Provjera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9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https://epotpis.rdd.hr/provjera</w:t>
                              </w:r>
                            </w:p>
                            <w:p w14:paraId="1DD151BC" w14:textId="77777777" w:rsidR="00AF4F8C" w:rsidRDefault="00AF4F8C" w:rsidP="00AF4F8C">
                              <w:pPr>
                                <w:spacing w:before="34"/>
                                <w:rPr>
                                  <w:rFonts w:asci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1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zapisa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12"/>
                                </w:rPr>
                                <w:t>15c12f9a-135d-430d-a61f-071efdbb6c2c</w:t>
                              </w:r>
                            </w:p>
                            <w:p w14:paraId="02395398" w14:textId="77777777" w:rsidR="00AF4F8C" w:rsidRDefault="00AF4F8C" w:rsidP="00AF4F8C">
                              <w:pPr>
                                <w:spacing w:before="116" w:line="230" w:lineRule="auto"/>
                                <w:ind w:right="2280"/>
                                <w:rPr>
                                  <w:rFonts w:ascii="Calibri" w:hAnsi="Calibri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Kontrolni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broj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1766149403</w:t>
                              </w:r>
                              <w:r>
                                <w:rPr>
                                  <w:rFonts w:ascii="Calibri" w:hAnsi="Calibri"/>
                                  <w:spacing w:val="40"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Općina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spacing w:val="-7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Vladislavci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904FF" id="Group 3" o:spid="_x0000_s1030" style="position:absolute;left:0;text-align:left;margin-left:70.9pt;margin-top:604.85pt;width:248pt;height:122pt;z-index:251662336;mso-wrap-distance-left:0;mso-wrap-distance-right:0;mso-position-horizontal-relative:page;mso-position-vertical-relative:page" coordsize="31496,154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31" type="#_x0000_t75" style="position:absolute;width:31496;height:15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">
                  <v:imagedata r:id="rId12" o:title=""/>
                </v:shape>
                <v:shape id="Image 5" o:spid="_x0000_s1032" type="#_x0000_t75" style="position:absolute;left:25019;top:889;width:5715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33" type="#_x0000_t202" style="position:absolute;left:1905;top:2540;width:1046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" filled="f" stroked="f">
                  <v:textbox inset="0,0,0,0">
                    <w:txbxContent>
                      <w:p w14:paraId="7591F47A" w14:textId="77777777" w:rsidR="00AF4F8C" w:rsidRDefault="00AF4F8C" w:rsidP="00AF4F8C">
                        <w:pPr>
                          <w:spacing w:line="215" w:lineRule="exac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MARJAN</w:t>
                        </w:r>
                        <w:r>
                          <w:rPr>
                            <w:rFonts w:ascii="Calibri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</w:rPr>
                          <w:t>TOMAS</w:t>
                        </w:r>
                      </w:p>
                      <w:p w14:paraId="7B5CF55C" w14:textId="77777777" w:rsidR="00AF4F8C" w:rsidRDefault="00AF4F8C" w:rsidP="00AF4F8C">
                        <w:pPr>
                          <w:spacing w:line="115" w:lineRule="exact"/>
                          <w:rPr>
                            <w:rFonts w:ascii="Calibri"/>
                            <w:b/>
                            <w:sz w:val="12"/>
                          </w:rPr>
                        </w:pPr>
                        <w:r>
                          <w:rPr>
                            <w:rFonts w:ascii="Calibri"/>
                            <w:b/>
                            <w:spacing w:val="-2"/>
                            <w:sz w:val="12"/>
                          </w:rPr>
                          <w:t>HR-30791882202</w:t>
                        </w:r>
                      </w:p>
                    </w:txbxContent>
                  </v:textbox>
                </v:shape>
                <v:shape id="Textbox 7" o:spid="_x0000_s1034" type="#_x0000_t202" style="position:absolute;left:1905;top:7683;width:23050;height:5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" filled="f" stroked="f">
                  <v:textbox inset="0,0,0,0">
                    <w:txbxContent>
                      <w:p w14:paraId="36DADF21" w14:textId="77777777" w:rsidR="00AF4F8C" w:rsidRDefault="00AF4F8C" w:rsidP="00AF4F8C">
                        <w:pPr>
                          <w:spacing w:line="122" w:lineRule="exact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Elektronički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potpisano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19.12.2025T14:03:23</w:t>
                        </w:r>
                        <w:r>
                          <w:rPr>
                            <w:rFonts w:ascii="Calibri" w:hAns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pacing w:val="-2"/>
                            <w:sz w:val="12"/>
                          </w:rPr>
                          <w:t>(UTC:2025-12-19T13:03:23Z)</w:t>
                        </w:r>
                      </w:p>
                      <w:p w14:paraId="05AECBE9" w14:textId="77777777" w:rsidR="00AF4F8C" w:rsidRDefault="00AF4F8C" w:rsidP="00AF4F8C">
                        <w:pPr>
                          <w:spacing w:before="33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Provjera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https://epotpis.rdd.hr/provjera</w:t>
                        </w:r>
                      </w:p>
                      <w:p w14:paraId="1DD151BC" w14:textId="77777777" w:rsidR="00AF4F8C" w:rsidRDefault="00AF4F8C" w:rsidP="00AF4F8C">
                        <w:pPr>
                          <w:spacing w:before="34"/>
                          <w:rPr>
                            <w:rFonts w:asci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/>
                            <w:spacing w:val="1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zapisa</w:t>
                        </w:r>
                        <w:proofErr w:type="spellEnd"/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:</w:t>
                        </w:r>
                        <w:r>
                          <w:rPr>
                            <w:rFonts w:ascii="Calibri"/>
                            <w:spacing w:val="18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12"/>
                          </w:rPr>
                          <w:t>15c12f9a-135d-430d-a61f-071efdbb6c2c</w:t>
                        </w:r>
                      </w:p>
                      <w:p w14:paraId="02395398" w14:textId="77777777" w:rsidR="00AF4F8C" w:rsidRDefault="00AF4F8C" w:rsidP="00AF4F8C">
                        <w:pPr>
                          <w:spacing w:before="116" w:line="230" w:lineRule="auto"/>
                          <w:ind w:right="2280"/>
                          <w:rPr>
                            <w:rFonts w:ascii="Calibri" w:hAnsi="Calibri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Kontrolni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broj</w:t>
                        </w:r>
                        <w:proofErr w:type="spellEnd"/>
                        <w:r>
                          <w:rPr>
                            <w:rFonts w:ascii="Calibri" w:hAnsi="Calibri"/>
                            <w:sz w:val="12"/>
                          </w:rPr>
                          <w:t>:</w:t>
                        </w:r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1766149403</w:t>
                        </w:r>
                        <w:r>
                          <w:rPr>
                            <w:rFonts w:ascii="Calibri" w:hAnsi="Calibri"/>
                            <w:spacing w:val="40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12"/>
                          </w:rPr>
                          <w:t>Općina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2"/>
                          </w:rPr>
                          <w:t>Vladislavci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19B8F7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196EF92E" w14:textId="77777777" w:rsidR="00952C38" w:rsidRDefault="00952C38">
      <w:pPr>
        <w:jc w:val="both"/>
        <w:rPr>
          <w:rFonts w:ascii="Cambria" w:hAnsi="Cambria" w:cs="Arial"/>
          <w:lang w:val="hr-HR" w:eastAsia="hr-HR"/>
        </w:rPr>
      </w:pPr>
    </w:p>
    <w:p w14:paraId="228F4CD0" w14:textId="77777777" w:rsidR="00952C38" w:rsidRDefault="00952C38">
      <w:pPr>
        <w:jc w:val="both"/>
        <w:rPr>
          <w:rFonts w:ascii="Cambria" w:hAnsi="Cambria" w:cs="Arial"/>
          <w:lang w:val="hr-HR" w:eastAsia="hr-HR"/>
        </w:rPr>
      </w:pPr>
    </w:p>
    <w:p w14:paraId="2193FF54" w14:textId="77777777" w:rsidR="00952C38" w:rsidRDefault="00952C38">
      <w:pPr>
        <w:jc w:val="both"/>
        <w:rPr>
          <w:rFonts w:ascii="Cambria" w:hAnsi="Cambria" w:cs="Arial"/>
          <w:lang w:val="hr-HR" w:eastAsia="hr-HR"/>
        </w:rPr>
      </w:pPr>
    </w:p>
    <w:p w14:paraId="191E3660" w14:textId="77777777" w:rsidR="00952C38" w:rsidRDefault="00952C38">
      <w:pPr>
        <w:jc w:val="both"/>
        <w:rPr>
          <w:rFonts w:ascii="Cambria" w:hAnsi="Cambria" w:cs="Arial"/>
          <w:lang w:val="hr-HR" w:eastAsia="hr-HR"/>
        </w:rPr>
      </w:pPr>
    </w:p>
    <w:p w14:paraId="4A782A9B" w14:textId="77777777" w:rsidR="00952C38" w:rsidRDefault="00952C38">
      <w:pPr>
        <w:jc w:val="both"/>
        <w:rPr>
          <w:rFonts w:ascii="Cambria" w:hAnsi="Cambria" w:cs="Arial"/>
          <w:lang w:val="hr-HR" w:eastAsia="hr-HR"/>
        </w:rPr>
      </w:pPr>
    </w:p>
    <w:p w14:paraId="5A9FDD86" w14:textId="77777777" w:rsidR="00952C38" w:rsidRDefault="00952C38">
      <w:pPr>
        <w:jc w:val="both"/>
        <w:rPr>
          <w:rFonts w:ascii="Cambria" w:hAnsi="Cambria" w:cs="Arial"/>
          <w:lang w:val="hr-HR" w:eastAsia="hr-HR"/>
        </w:rPr>
      </w:pPr>
    </w:p>
    <w:p w14:paraId="6AD0B2B6" w14:textId="77777777" w:rsidR="00952C38" w:rsidRDefault="00952C38">
      <w:pPr>
        <w:jc w:val="both"/>
        <w:rPr>
          <w:rFonts w:ascii="Cambria" w:hAnsi="Cambria" w:cs="Arial"/>
          <w:lang w:val="hr-HR" w:eastAsia="hr-HR"/>
        </w:rPr>
      </w:pPr>
    </w:p>
    <w:p w14:paraId="2D4B4640" w14:textId="77777777" w:rsidR="00952C38" w:rsidRDefault="00952C38">
      <w:pPr>
        <w:jc w:val="both"/>
        <w:rPr>
          <w:rFonts w:ascii="Cambria" w:hAnsi="Cambria" w:cs="Arial"/>
          <w:lang w:val="hr-HR" w:eastAsia="hr-HR"/>
        </w:rPr>
      </w:pPr>
    </w:p>
    <w:p w14:paraId="236C2B0A" w14:textId="77777777" w:rsidR="00952C38" w:rsidRDefault="00952C38">
      <w:pPr>
        <w:jc w:val="both"/>
        <w:rPr>
          <w:rFonts w:ascii="Cambria" w:hAnsi="Cambria" w:cs="Arial"/>
          <w:lang w:val="hr-HR" w:eastAsia="hr-HR"/>
        </w:rPr>
      </w:pPr>
    </w:p>
    <w:p w14:paraId="72CEBDFC" w14:textId="77777777" w:rsidR="00E672A9" w:rsidRDefault="00E672A9" w:rsidP="0011375F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05B56E0" w14:textId="77777777" w:rsidR="00E672A9" w:rsidRDefault="00E672A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B207942" w14:textId="77777777" w:rsidR="00E672A9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t>OBRAZLOŽENJE</w:t>
      </w:r>
    </w:p>
    <w:p w14:paraId="37D8C76C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1267586C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21B7E713" w14:textId="1C79BCFB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Programom javnih potreba u razvoju civilnog društva Općine Vladislavci za </w:t>
      </w:r>
      <w:r w:rsidR="00890314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>. godinu  utvrđuju se javne potrebe koje obuhvaćaju djelatnosti, programe i aktivnosti od interesa za Općinu Vladislavci , s ciljem poticanja građana na aktivno uključivanje i sudjelovanje u razvoju lokalne zajednice:</w:t>
      </w:r>
    </w:p>
    <w:p w14:paraId="27289474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AD3E3BB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nesmetano izražavanje, zastupanje i uvažavanje različitih interesa i vrednota,</w:t>
      </w:r>
    </w:p>
    <w:p w14:paraId="0DD4629D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pokretanje inicijativa usmjerenih na određene društvene mjere,</w:t>
      </w:r>
    </w:p>
    <w:p w14:paraId="27D7E72B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obavljanje socijalnih i javnih usluga od općeg interesa na području obrazovanja, zdravstva i socijalne skrbi,</w:t>
      </w:r>
    </w:p>
    <w:p w14:paraId="20CC3710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poticanje međusobnog udruživanja, povezivanja i suradnje u rješavanju općih interesa,</w:t>
      </w:r>
    </w:p>
    <w:p w14:paraId="55691D81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jačanje kapaciteta organizacija civilnog društva,</w:t>
      </w:r>
    </w:p>
    <w:p w14:paraId="3C9DBCA6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razvoj </w:t>
      </w:r>
      <w:proofErr w:type="spellStart"/>
      <w:r>
        <w:rPr>
          <w:rFonts w:ascii="Times New Roman" w:hAnsi="Times New Roman"/>
          <w:lang w:val="hr-HR"/>
        </w:rPr>
        <w:t>volonterizma</w:t>
      </w:r>
      <w:proofErr w:type="spellEnd"/>
      <w:r>
        <w:rPr>
          <w:rFonts w:ascii="Times New Roman" w:hAnsi="Times New Roman"/>
          <w:lang w:val="hr-HR"/>
        </w:rPr>
        <w:t>.</w:t>
      </w:r>
    </w:p>
    <w:p w14:paraId="0A5AFD88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FBCF9FC" w14:textId="77777777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Općina Vladislavci  sufinancira programe i projekte od interesa za opće dobro, čije provođenje kroz dugoročni ili vremenski ograničeni rok daje vidljivu dodanu društvenu vrijednost kojom se podiže kvaliteta života pojedinaca i unapređuje razvoj šire društvene zajednice, u sljedećim područjima:</w:t>
      </w:r>
    </w:p>
    <w:p w14:paraId="6FCF1F7F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7F83B00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>provedbu programa i projekata kojima se ispunjavaju ciljevi i prioriteti definirani strateškim i planskim dokumentima,</w:t>
      </w:r>
    </w:p>
    <w:p w14:paraId="08FC768D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socijalnih usluga na području </w:t>
      </w:r>
      <w:r>
        <w:rPr>
          <w:rFonts w:ascii="Times New Roman" w:eastAsia="Calibri" w:hAnsi="Times New Roman"/>
          <w:bCs/>
          <w:color w:val="000000"/>
          <w:lang w:val="hr-HR" w:eastAsia="hr-HR"/>
        </w:rPr>
        <w:t>Općine Vladislavci</w:t>
      </w:r>
      <w:r>
        <w:rPr>
          <w:rFonts w:ascii="Times New Roman" w:eastAsia="Calibri" w:hAnsi="Times New Roman"/>
          <w:color w:val="000000"/>
          <w:lang w:val="hr-HR" w:eastAsia="hr-HR"/>
        </w:rPr>
        <w:t>,</w:t>
      </w:r>
    </w:p>
    <w:p w14:paraId="585CA2F6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sadržaja za mlade, </w:t>
      </w:r>
    </w:p>
    <w:p w14:paraId="74E4A9DB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>pružanje sadržaja za obitelj, djecu, žene,</w:t>
      </w:r>
    </w:p>
    <w:p w14:paraId="03552562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sadržaja za mještane treće životne dobi, </w:t>
      </w:r>
    </w:p>
    <w:p w14:paraId="7487C696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provedbu program usmjerenih na lov i ribolov, </w:t>
      </w:r>
    </w:p>
    <w:p w14:paraId="17DA6C39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ostale aktivnosti koje pridonose općem dobru na području Općine Vladislavci. </w:t>
      </w:r>
    </w:p>
    <w:p w14:paraId="31767756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28CCF3AA" w14:textId="2DF77121" w:rsidR="00E672A9" w:rsidRDefault="00952C38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Općinsko vijeće Općine Vladislavci donijelo je </w:t>
      </w:r>
      <w:r w:rsidRPr="00952C38">
        <w:rPr>
          <w:rFonts w:ascii="Times New Roman" w:hAnsi="Times New Roman"/>
          <w:lang w:val="hr-HR"/>
        </w:rPr>
        <w:t>Program javnih potreba u razvoju civilnog društva Općine Vladislavci za 2025. godinu</w:t>
      </w:r>
      <w:r>
        <w:rPr>
          <w:rFonts w:ascii="Times New Roman" w:hAnsi="Times New Roman"/>
          <w:lang w:val="hr-HR"/>
        </w:rPr>
        <w:t xml:space="preserve"> („Službeni glasnik“ broj 13/24</w:t>
      </w:r>
      <w:r w:rsidR="00EF3763">
        <w:rPr>
          <w:rFonts w:ascii="Times New Roman" w:hAnsi="Times New Roman"/>
          <w:lang w:val="hr-HR"/>
        </w:rPr>
        <w:t xml:space="preserve"> i 13/25</w:t>
      </w:r>
      <w:r>
        <w:rPr>
          <w:rFonts w:ascii="Times New Roman" w:hAnsi="Times New Roman"/>
          <w:lang w:val="hr-HR"/>
        </w:rPr>
        <w:t xml:space="preserve">). </w:t>
      </w:r>
      <w:r w:rsidR="00EF3763" w:rsidRPr="00EF3763">
        <w:rPr>
          <w:rFonts w:ascii="Times New Roman" w:hAnsi="Times New Roman"/>
          <w:lang w:val="hr-HR"/>
        </w:rPr>
        <w:t xml:space="preserve">Od zadnjih izmjena Programa </w:t>
      </w:r>
      <w:r w:rsidRPr="00952C38">
        <w:rPr>
          <w:rFonts w:ascii="Times New Roman" w:hAnsi="Times New Roman"/>
          <w:lang w:val="hr-HR"/>
        </w:rPr>
        <w:t xml:space="preserve"> došlo je do potrebe za izmjenama pojedinih aktivnosti planiranih programom, te se  predlaže donošenje</w:t>
      </w:r>
      <w:r>
        <w:rPr>
          <w:rFonts w:ascii="Times New Roman" w:hAnsi="Times New Roman"/>
          <w:lang w:val="hr-HR"/>
        </w:rPr>
        <w:t xml:space="preserve"> Izmjena </w:t>
      </w:r>
      <w:r w:rsidRPr="00952C38">
        <w:rPr>
          <w:rFonts w:ascii="Times New Roman" w:hAnsi="Times New Roman"/>
          <w:lang w:val="hr-HR"/>
        </w:rPr>
        <w:t>Program</w:t>
      </w:r>
      <w:r>
        <w:rPr>
          <w:rFonts w:ascii="Times New Roman" w:hAnsi="Times New Roman"/>
          <w:lang w:val="hr-HR"/>
        </w:rPr>
        <w:t>a</w:t>
      </w:r>
      <w:r w:rsidRPr="00952C38">
        <w:rPr>
          <w:rFonts w:ascii="Times New Roman" w:hAnsi="Times New Roman"/>
          <w:lang w:val="hr-HR"/>
        </w:rPr>
        <w:t xml:space="preserve"> javnih potreba u razvoju civilnog društva Općine Vladislavci za 2025. godinu</w:t>
      </w:r>
      <w:r>
        <w:rPr>
          <w:rFonts w:ascii="Times New Roman" w:hAnsi="Times New Roman"/>
          <w:lang w:val="hr-HR"/>
        </w:rPr>
        <w:t>, u predloženom tekstu.</w:t>
      </w:r>
    </w:p>
    <w:p w14:paraId="59AC76EE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485B6ED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6B7000B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589A812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D01A0F7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289092E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0E3227D2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352E4B6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4C0E8288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3B28162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21A6E9B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B1220A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17A7EAD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335AA9E9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38351B2C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860446B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02DAA1E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3A98EDA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ADA1E8D" w14:textId="08CDDC8B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Na temelju članka 30. Statuta Općine Vladislavci („Službeni glasnik Općine Vladislavci broj 3/13, 3/17, 2/18, 4/20, 5/20 – pročišćeni tekst,  8/20, 2/21 i  3/21 – pročišćeni tekst) Općinsko vijeće Općine Vladislavci na svojoj </w:t>
      </w:r>
      <w:r w:rsidR="00EF3763">
        <w:rPr>
          <w:rFonts w:ascii="Times New Roman" w:hAnsi="Times New Roman"/>
          <w:lang w:val="hr-HR"/>
        </w:rPr>
        <w:t>8</w:t>
      </w:r>
      <w:r w:rsidR="007C627B"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  <w:lang w:val="hr-HR"/>
        </w:rPr>
        <w:t xml:space="preserve"> sjednici održanoj ___. </w:t>
      </w:r>
      <w:r w:rsidR="00EF3763">
        <w:rPr>
          <w:rFonts w:ascii="Times New Roman" w:hAnsi="Times New Roman"/>
          <w:lang w:val="hr-HR"/>
        </w:rPr>
        <w:t>prosinca</w:t>
      </w:r>
      <w:r w:rsidR="00890314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 </w:t>
      </w:r>
      <w:r w:rsidR="00890314">
        <w:rPr>
          <w:rFonts w:ascii="Times New Roman" w:hAnsi="Times New Roman"/>
          <w:lang w:val="hr-HR"/>
        </w:rPr>
        <w:t>202</w:t>
      </w:r>
      <w:r w:rsidR="00952C38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 xml:space="preserve">. godine,  donosi </w:t>
      </w:r>
    </w:p>
    <w:p w14:paraId="68ADDCE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0FF642D" w14:textId="3DFE2204" w:rsidR="00E672A9" w:rsidRDefault="00952C38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IZMJENE PROGRAM </w:t>
      </w:r>
    </w:p>
    <w:p w14:paraId="10B2F448" w14:textId="77777777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bookmarkStart w:id="3" w:name="_Hlk89325081"/>
      <w:r>
        <w:rPr>
          <w:rFonts w:ascii="Times New Roman" w:hAnsi="Times New Roman"/>
          <w:b/>
          <w:bCs/>
          <w:lang w:val="hr-HR"/>
        </w:rPr>
        <w:t xml:space="preserve">javnih potreba u razvoju civilnog društva Općine Vladislavci </w:t>
      </w:r>
    </w:p>
    <w:p w14:paraId="3C523138" w14:textId="72E49A1E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za </w:t>
      </w:r>
      <w:r w:rsidR="00890314">
        <w:rPr>
          <w:rFonts w:ascii="Times New Roman" w:hAnsi="Times New Roman"/>
          <w:b/>
          <w:bCs/>
          <w:lang w:val="hr-HR"/>
        </w:rPr>
        <w:t>2025</w:t>
      </w:r>
      <w:r>
        <w:rPr>
          <w:rFonts w:ascii="Times New Roman" w:hAnsi="Times New Roman"/>
          <w:b/>
          <w:bCs/>
          <w:lang w:val="hr-HR"/>
        </w:rPr>
        <w:t xml:space="preserve">. godinu </w:t>
      </w:r>
    </w:p>
    <w:bookmarkEnd w:id="3"/>
    <w:p w14:paraId="3836FAA0" w14:textId="77777777" w:rsidR="00E672A9" w:rsidRDefault="00E672A9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30399854" w14:textId="77777777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I.</w:t>
      </w:r>
    </w:p>
    <w:p w14:paraId="03C6A8B3" w14:textId="589076C5" w:rsidR="00E672A9" w:rsidRDefault="00952C38" w:rsidP="00952C38">
      <w:pPr>
        <w:pStyle w:val="Tijeloteksta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lang w:val="hr-HR"/>
        </w:rPr>
        <w:t xml:space="preserve">U </w:t>
      </w:r>
      <w:bookmarkStart w:id="4" w:name="_Hlk212799755"/>
      <w:r>
        <w:rPr>
          <w:rFonts w:ascii="Times New Roman" w:hAnsi="Times New Roman"/>
          <w:lang w:val="hr-HR"/>
        </w:rPr>
        <w:t>Program</w:t>
      </w:r>
      <w:r w:rsidR="00C56B4F">
        <w:rPr>
          <w:rFonts w:ascii="Times New Roman" w:hAnsi="Times New Roman"/>
          <w:lang w:val="hr-HR"/>
        </w:rPr>
        <w:t>u</w:t>
      </w:r>
      <w:r>
        <w:rPr>
          <w:rFonts w:ascii="Times New Roman" w:hAnsi="Times New Roman"/>
          <w:lang w:val="hr-HR"/>
        </w:rPr>
        <w:t xml:space="preserve"> javnih potreba u razvoju civilnog društva Općine Vladislavci za </w:t>
      </w:r>
      <w:r w:rsidR="00890314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>. godinu</w:t>
      </w:r>
      <w:bookmarkEnd w:id="4"/>
      <w:r>
        <w:rPr>
          <w:rFonts w:ascii="Times New Roman" w:hAnsi="Times New Roman"/>
          <w:lang w:val="hr-HR"/>
        </w:rPr>
        <w:t xml:space="preserve"> („Službeni glasnik“ broj 13/24) dalje u tekstu: Program, točka III. Programa mijenja se i sada glasi: </w:t>
      </w:r>
    </w:p>
    <w:p w14:paraId="77429578" w14:textId="38B33C20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Financiranje javnih potreba </w:t>
      </w:r>
      <w:bookmarkStart w:id="5" w:name="_Hlk58494844"/>
      <w:r>
        <w:rPr>
          <w:rFonts w:ascii="Times New Roman" w:hAnsi="Times New Roman"/>
          <w:lang w:val="hr-HR"/>
        </w:rPr>
        <w:t xml:space="preserve">u razvoju civilnog društva Općine Vladislavci u </w:t>
      </w:r>
      <w:r w:rsidR="00890314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godini </w:t>
      </w:r>
      <w:bookmarkEnd w:id="5"/>
      <w:r>
        <w:rPr>
          <w:rFonts w:ascii="Times New Roman" w:hAnsi="Times New Roman"/>
          <w:lang w:val="hr-HR"/>
        </w:rPr>
        <w:t>provodi se osiguravanjem tekućih donacija udrugama s područja Općine Vladislavci i udrugama koje djeluju na području Općine Vladislavci</w:t>
      </w:r>
      <w:r w:rsidR="00952C38">
        <w:rPr>
          <w:rFonts w:ascii="Times New Roman" w:hAnsi="Times New Roman"/>
          <w:lang w:val="hr-HR"/>
        </w:rPr>
        <w:t xml:space="preserve"> te pravnim osobama koje svojim radom doprinose razvoju društva, </w:t>
      </w:r>
      <w:r>
        <w:rPr>
          <w:rFonts w:ascii="Times New Roman" w:hAnsi="Times New Roman"/>
          <w:lang w:val="hr-HR"/>
        </w:rPr>
        <w:t xml:space="preserve"> u iznosu </w:t>
      </w:r>
      <w:r w:rsidR="00AB770C" w:rsidRPr="00AB770C">
        <w:rPr>
          <w:rFonts w:ascii="Times New Roman" w:hAnsi="Times New Roman"/>
          <w:lang w:val="hr-HR"/>
        </w:rPr>
        <w:t>10.500,00</w:t>
      </w:r>
      <w:r w:rsidRPr="00AB770C">
        <w:rPr>
          <w:rFonts w:ascii="Times New Roman" w:hAnsi="Times New Roman"/>
          <w:lang w:val="hr-HR"/>
        </w:rPr>
        <w:t xml:space="preserve"> </w:t>
      </w:r>
      <w:r w:rsidR="003D4710" w:rsidRPr="00B327BB">
        <w:rPr>
          <w:rFonts w:ascii="Times New Roman" w:hAnsi="Times New Roman"/>
          <w:lang w:val="hr-HR"/>
        </w:rPr>
        <w:t>eura</w:t>
      </w:r>
      <w:r w:rsidRPr="00B327BB">
        <w:rPr>
          <w:rFonts w:ascii="Times New Roman" w:hAnsi="Times New Roman"/>
          <w:lang w:val="hr-HR"/>
        </w:rPr>
        <w:t>.</w:t>
      </w:r>
    </w:p>
    <w:p w14:paraId="506D1082" w14:textId="77777777" w:rsidR="00E672A9" w:rsidRDefault="00E672A9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13C153F0" w14:textId="23ADC909" w:rsidR="00E672A9" w:rsidRDefault="00952C38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7ABDE0DF" w14:textId="77777777" w:rsidR="00E672A9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Ovaj Program objavit će se u  „Službenom glasniku“ Općine Vladislavci.</w:t>
      </w:r>
    </w:p>
    <w:p w14:paraId="6168BE2D" w14:textId="77777777" w:rsidR="00E672A9" w:rsidRDefault="00E672A9">
      <w:pPr>
        <w:pStyle w:val="Tijeloteksta"/>
        <w:jc w:val="left"/>
        <w:rPr>
          <w:rFonts w:ascii="Times New Roman" w:hAnsi="Times New Roman"/>
          <w:lang w:val="hr-HR"/>
        </w:rPr>
      </w:pPr>
    </w:p>
    <w:p w14:paraId="0A54A53C" w14:textId="4547A800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890314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-03/01</w:t>
      </w:r>
    </w:p>
    <w:p w14:paraId="6C539CF3" w14:textId="6AD2C24E" w:rsidR="00E672A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2158-41-01-</w:t>
      </w:r>
      <w:r w:rsidR="00890314">
        <w:rPr>
          <w:rFonts w:ascii="Times New Roman" w:hAnsi="Times New Roman"/>
          <w:lang w:val="hr-HR"/>
        </w:rPr>
        <w:t>24-</w:t>
      </w:r>
      <w:r w:rsidR="00EF3763">
        <w:rPr>
          <w:rFonts w:ascii="Times New Roman" w:hAnsi="Times New Roman"/>
          <w:lang w:val="hr-HR"/>
        </w:rPr>
        <w:t>6</w:t>
      </w:r>
    </w:p>
    <w:p w14:paraId="5EB91248" w14:textId="418AC826" w:rsidR="00E672A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____. </w:t>
      </w:r>
      <w:r w:rsidR="00EF3763">
        <w:rPr>
          <w:rFonts w:ascii="Times New Roman" w:hAnsi="Times New Roman"/>
          <w:lang w:val="hr-HR"/>
        </w:rPr>
        <w:t>prosinca</w:t>
      </w:r>
      <w:r>
        <w:rPr>
          <w:rFonts w:ascii="Times New Roman" w:hAnsi="Times New Roman"/>
          <w:lang w:val="hr-HR"/>
        </w:rPr>
        <w:t xml:space="preserve"> </w:t>
      </w:r>
      <w:r w:rsidR="00890314">
        <w:rPr>
          <w:rFonts w:ascii="Times New Roman" w:hAnsi="Times New Roman"/>
          <w:lang w:val="hr-HR"/>
        </w:rPr>
        <w:t>202</w:t>
      </w:r>
      <w:r w:rsidR="00952C38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  <w:lang w:val="hr-HR"/>
        </w:rPr>
        <w:t xml:space="preserve">. </w:t>
      </w:r>
    </w:p>
    <w:p w14:paraId="7CFF45AB" w14:textId="77777777" w:rsidR="00E672A9" w:rsidRDefault="00E672A9">
      <w:pPr>
        <w:rPr>
          <w:rFonts w:ascii="Times New Roman" w:hAnsi="Times New Roman"/>
          <w:lang w:val="hr-HR"/>
        </w:rPr>
      </w:pPr>
    </w:p>
    <w:p w14:paraId="6820B871" w14:textId="77777777" w:rsidR="00E672A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Predsjednik</w:t>
      </w:r>
    </w:p>
    <w:p w14:paraId="4A50A2B0" w14:textId="77777777" w:rsidR="00E672A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Općinskog vijeća</w:t>
      </w:r>
    </w:p>
    <w:p w14:paraId="127E1966" w14:textId="77777777" w:rsidR="00E672A9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Krunoslav </w:t>
      </w:r>
      <w:proofErr w:type="spellStart"/>
      <w:r>
        <w:rPr>
          <w:rFonts w:ascii="Times New Roman" w:hAnsi="Times New Roman"/>
          <w:lang w:val="hr-HR"/>
        </w:rPr>
        <w:t>Morović</w:t>
      </w:r>
      <w:proofErr w:type="spellEnd"/>
    </w:p>
    <w:p w14:paraId="0AA12145" w14:textId="77777777" w:rsidR="00E672A9" w:rsidRDefault="00E672A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628604EB" w14:textId="77777777" w:rsidR="00E672A9" w:rsidRDefault="00E672A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sectPr w:rsidR="00E672A9">
      <w:footerReference w:type="even" r:id="rId14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500B3" w14:textId="77777777" w:rsidR="000E4F82" w:rsidRDefault="000E4F82">
      <w:r>
        <w:separator/>
      </w:r>
    </w:p>
  </w:endnote>
  <w:endnote w:type="continuationSeparator" w:id="0">
    <w:p w14:paraId="4A34ED5E" w14:textId="77777777" w:rsidR="000E4F82" w:rsidRDefault="000E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ED94B" w14:textId="77777777" w:rsidR="00E672A9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452D29C" w14:textId="77777777" w:rsidR="00E672A9" w:rsidRDefault="00E672A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9A7BC" w14:textId="77777777" w:rsidR="000E4F82" w:rsidRDefault="000E4F82">
      <w:r>
        <w:separator/>
      </w:r>
    </w:p>
  </w:footnote>
  <w:footnote w:type="continuationSeparator" w:id="0">
    <w:p w14:paraId="1AACE42C" w14:textId="77777777" w:rsidR="000E4F82" w:rsidRDefault="000E4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B4118F"/>
    <w:multiLevelType w:val="hybridMultilevel"/>
    <w:tmpl w:val="ACBAF220"/>
    <w:lvl w:ilvl="0" w:tplc="4B8C92E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26196"/>
    <w:multiLevelType w:val="hybridMultilevel"/>
    <w:tmpl w:val="66BE17F4"/>
    <w:lvl w:ilvl="0" w:tplc="AA3439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35905"/>
    <w:multiLevelType w:val="hybridMultilevel"/>
    <w:tmpl w:val="9816EC36"/>
    <w:lvl w:ilvl="0" w:tplc="4B8C92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56890"/>
    <w:multiLevelType w:val="hybridMultilevel"/>
    <w:tmpl w:val="0D5C00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BB22DF"/>
    <w:multiLevelType w:val="hybridMultilevel"/>
    <w:tmpl w:val="0CC2D4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C5E2C3E"/>
    <w:multiLevelType w:val="hybridMultilevel"/>
    <w:tmpl w:val="EAE059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1919026">
    <w:abstractNumId w:val="4"/>
  </w:num>
  <w:num w:numId="2" w16cid:durableId="735279246">
    <w:abstractNumId w:val="9"/>
  </w:num>
  <w:num w:numId="3" w16cid:durableId="584343441">
    <w:abstractNumId w:val="11"/>
  </w:num>
  <w:num w:numId="4" w16cid:durableId="1198852753">
    <w:abstractNumId w:val="2"/>
  </w:num>
  <w:num w:numId="5" w16cid:durableId="154423912">
    <w:abstractNumId w:val="12"/>
  </w:num>
  <w:num w:numId="6" w16cid:durableId="1302613023">
    <w:abstractNumId w:val="7"/>
  </w:num>
  <w:num w:numId="7" w16cid:durableId="1850558230">
    <w:abstractNumId w:val="13"/>
  </w:num>
  <w:num w:numId="8" w16cid:durableId="1352995517">
    <w:abstractNumId w:val="0"/>
  </w:num>
  <w:num w:numId="9" w16cid:durableId="728067114">
    <w:abstractNumId w:val="3"/>
  </w:num>
  <w:num w:numId="10" w16cid:durableId="763846368">
    <w:abstractNumId w:val="6"/>
  </w:num>
  <w:num w:numId="11" w16cid:durableId="1892494553">
    <w:abstractNumId w:val="1"/>
  </w:num>
  <w:num w:numId="12" w16cid:durableId="1001466659">
    <w:abstractNumId w:val="10"/>
  </w:num>
  <w:num w:numId="13" w16cid:durableId="2072076759">
    <w:abstractNumId w:val="5"/>
  </w:num>
  <w:num w:numId="14" w16cid:durableId="11537144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2A9"/>
    <w:rsid w:val="00064F12"/>
    <w:rsid w:val="000948D6"/>
    <w:rsid w:val="000B05C5"/>
    <w:rsid w:val="000E4F82"/>
    <w:rsid w:val="0011375F"/>
    <w:rsid w:val="00133BA3"/>
    <w:rsid w:val="00144DB2"/>
    <w:rsid w:val="001E588E"/>
    <w:rsid w:val="0021499F"/>
    <w:rsid w:val="0022795D"/>
    <w:rsid w:val="002969E9"/>
    <w:rsid w:val="002E050F"/>
    <w:rsid w:val="00313B32"/>
    <w:rsid w:val="003A1FB6"/>
    <w:rsid w:val="003B7200"/>
    <w:rsid w:val="003D21A6"/>
    <w:rsid w:val="003D4710"/>
    <w:rsid w:val="00432656"/>
    <w:rsid w:val="00550144"/>
    <w:rsid w:val="00561E4B"/>
    <w:rsid w:val="005F53B3"/>
    <w:rsid w:val="00667220"/>
    <w:rsid w:val="007C627B"/>
    <w:rsid w:val="00875B47"/>
    <w:rsid w:val="00890314"/>
    <w:rsid w:val="008B5693"/>
    <w:rsid w:val="00952C38"/>
    <w:rsid w:val="009921B0"/>
    <w:rsid w:val="009C2C32"/>
    <w:rsid w:val="00A01671"/>
    <w:rsid w:val="00AB770C"/>
    <w:rsid w:val="00AF4F8C"/>
    <w:rsid w:val="00B3014D"/>
    <w:rsid w:val="00B308E1"/>
    <w:rsid w:val="00B327BB"/>
    <w:rsid w:val="00B746D5"/>
    <w:rsid w:val="00C3654E"/>
    <w:rsid w:val="00C56B4F"/>
    <w:rsid w:val="00CD78D5"/>
    <w:rsid w:val="00DF558D"/>
    <w:rsid w:val="00E672A9"/>
    <w:rsid w:val="00ED6535"/>
    <w:rsid w:val="00EF3763"/>
    <w:rsid w:val="00F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AECB6"/>
  <w15:docId w15:val="{32D7C746-A634-4D48-B00C-F52A56CA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</w:rPr>
  </w:style>
  <w:style w:type="paragraph" w:styleId="Naslov2">
    <w:name w:val="heading 2"/>
    <w:basedOn w:val="Normal"/>
    <w:next w:val="Normal"/>
    <w:link w:val="Naslov2Ch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ekstbalonia">
    <w:name w:val="Balloon Text"/>
    <w:basedOn w:val="Normal"/>
    <w:link w:val="TekstbaloniaChar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Pr>
      <w:rFonts w:ascii="Tahoma" w:hAnsi="Tahoma" w:cs="Tahoma"/>
      <w:sz w:val="16"/>
      <w:szCs w:val="16"/>
      <w:lang w:val="en-US" w:eastAsia="en-US"/>
    </w:rPr>
  </w:style>
  <w:style w:type="paragraph" w:styleId="Odlomakpopisa">
    <w:name w:val="List Paragraph"/>
    <w:basedOn w:val="Normal"/>
    <w:uiPriority w:val="34"/>
    <w:qFormat/>
    <w:rsid w:val="00952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635</Words>
  <Characters>3622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Vladislavci</dc:creator>
  <cp:lastModifiedBy>OPĆINA VLADISLAVCI</cp:lastModifiedBy>
  <cp:revision>28</cp:revision>
  <cp:lastPrinted>2025-10-31T10:03:00Z</cp:lastPrinted>
  <dcterms:created xsi:type="dcterms:W3CDTF">2022-11-11T09:48:00Z</dcterms:created>
  <dcterms:modified xsi:type="dcterms:W3CDTF">2025-12-20T14:27:00Z</dcterms:modified>
</cp:coreProperties>
</file>